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9C659" w14:textId="77777777" w:rsidR="00E93BCD" w:rsidRDefault="00E93BCD" w:rsidP="00E93BCD">
      <w:pPr>
        <w:jc w:val="center"/>
      </w:pPr>
      <w:r w:rsidRPr="00B67823">
        <w:rPr>
          <w:rFonts w:ascii="Arial" w:hAnsi="Arial" w:cs="Arial"/>
          <w:noProof/>
        </w:rPr>
        <w:drawing>
          <wp:inline distT="0" distB="0" distL="0" distR="0" wp14:anchorId="2317FEB5" wp14:editId="6917160F">
            <wp:extent cx="965676" cy="7524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09" cy="7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9831" w14:textId="4E63E604" w:rsidR="00E93BCD" w:rsidRPr="00C90D4D" w:rsidRDefault="00C90D4D" w:rsidP="00C90D4D">
      <w:pPr>
        <w:tabs>
          <w:tab w:val="left" w:pos="3780"/>
        </w:tabs>
        <w:rPr>
          <w:sz w:val="16"/>
          <w:szCs w:val="16"/>
        </w:rPr>
      </w:pPr>
      <w:r w:rsidRPr="00C90D4D">
        <w:rPr>
          <w:sz w:val="16"/>
          <w:szCs w:val="16"/>
        </w:rPr>
        <w:tab/>
      </w:r>
    </w:p>
    <w:p w14:paraId="0FABFEF9" w14:textId="78BB1939" w:rsidR="00E36DC3" w:rsidRPr="00E93BCD" w:rsidRDefault="00E93BCD" w:rsidP="00E93BCD">
      <w:pPr>
        <w:jc w:val="center"/>
        <w:rPr>
          <w:b/>
          <w:bCs/>
        </w:rPr>
      </w:pPr>
      <w:r w:rsidRPr="00E93BCD">
        <w:rPr>
          <w:b/>
          <w:bCs/>
        </w:rPr>
        <w:t>Minnesota Walking Horse Association</w:t>
      </w:r>
    </w:p>
    <w:p w14:paraId="6A209CBE" w14:textId="6EB782A9" w:rsidR="00E93BCD" w:rsidRDefault="00E93BCD" w:rsidP="00E93BCD">
      <w:pPr>
        <w:jc w:val="center"/>
        <w:rPr>
          <w:b/>
          <w:bCs/>
        </w:rPr>
      </w:pPr>
      <w:r w:rsidRPr="00E93BCD">
        <w:rPr>
          <w:b/>
          <w:bCs/>
        </w:rPr>
        <w:t xml:space="preserve">Doc Bol Show </w:t>
      </w:r>
      <w:r w:rsidR="00F05CD3">
        <w:rPr>
          <w:b/>
          <w:bCs/>
        </w:rPr>
        <w:t>–</w:t>
      </w:r>
      <w:r w:rsidRPr="00E93BCD">
        <w:rPr>
          <w:b/>
          <w:bCs/>
        </w:rPr>
        <w:t xml:space="preserve"> </w:t>
      </w:r>
      <w:r w:rsidR="00F05CD3">
        <w:rPr>
          <w:b/>
          <w:bCs/>
        </w:rPr>
        <w:t xml:space="preserve">Saturday, </w:t>
      </w:r>
      <w:r w:rsidRPr="00E93BCD">
        <w:rPr>
          <w:b/>
          <w:bCs/>
        </w:rPr>
        <w:t xml:space="preserve">May </w:t>
      </w:r>
      <w:r w:rsidR="00700C97">
        <w:rPr>
          <w:b/>
          <w:bCs/>
        </w:rPr>
        <w:t>4</w:t>
      </w:r>
      <w:r w:rsidRPr="00E93BCD">
        <w:rPr>
          <w:b/>
          <w:bCs/>
        </w:rPr>
        <w:t>, 202</w:t>
      </w:r>
      <w:r w:rsidR="00700C97">
        <w:rPr>
          <w:b/>
          <w:bCs/>
        </w:rPr>
        <w:t>4</w:t>
      </w:r>
    </w:p>
    <w:p w14:paraId="50BFE869" w14:textId="60504C64" w:rsidR="00474455" w:rsidRPr="00E93BCD" w:rsidRDefault="00700C97" w:rsidP="00E93BCD">
      <w:pPr>
        <w:jc w:val="center"/>
        <w:rPr>
          <w:b/>
          <w:bCs/>
        </w:rPr>
      </w:pPr>
      <w:r>
        <w:rPr>
          <w:b/>
          <w:bCs/>
        </w:rPr>
        <w:t>Northwest Saddle Club, 26950 Lyons St NE, North Branch, MN</w:t>
      </w:r>
    </w:p>
    <w:p w14:paraId="38F60918" w14:textId="51C7A9D8" w:rsidR="00E93BCD" w:rsidRPr="00C90D4D" w:rsidRDefault="00E93BCD">
      <w:pPr>
        <w:rPr>
          <w:b/>
          <w:bCs/>
          <w:sz w:val="16"/>
          <w:szCs w:val="16"/>
        </w:rPr>
      </w:pPr>
    </w:p>
    <w:p w14:paraId="73CBB249" w14:textId="38ECE70A" w:rsidR="00E93BCD" w:rsidRPr="00C90D4D" w:rsidRDefault="00E93BCD" w:rsidP="00E93BCD">
      <w:pPr>
        <w:jc w:val="center"/>
      </w:pPr>
      <w:r w:rsidRPr="00E93BCD">
        <w:rPr>
          <w:b/>
          <w:bCs/>
        </w:rPr>
        <w:t>Entry Form</w:t>
      </w:r>
      <w:r w:rsidR="00C90D4D">
        <w:rPr>
          <w:b/>
          <w:bCs/>
        </w:rPr>
        <w:br/>
      </w:r>
      <w:r w:rsidR="00C90D4D" w:rsidRPr="00C90D4D">
        <w:t xml:space="preserve">To pre-enter, </w:t>
      </w:r>
      <w:r w:rsidR="00C90D4D" w:rsidRPr="00C90D4D">
        <w:t xml:space="preserve">email to Julie Patton at julesp313@yahoo.com or mail to 32919 Park </w:t>
      </w:r>
      <w:proofErr w:type="spellStart"/>
      <w:r w:rsidR="00C90D4D" w:rsidRPr="00C90D4D">
        <w:t>Trl</w:t>
      </w:r>
      <w:proofErr w:type="spellEnd"/>
      <w:r w:rsidR="00C90D4D" w:rsidRPr="00C90D4D">
        <w:t>, Center City, MN 55012</w:t>
      </w:r>
    </w:p>
    <w:p w14:paraId="15B14EAE" w14:textId="4E241B90" w:rsidR="00E93BCD" w:rsidRDefault="00E93BCD"/>
    <w:p w14:paraId="5A423F8C" w14:textId="575BF859" w:rsidR="00E93BCD" w:rsidRDefault="00E93BCD">
      <w:r w:rsidRPr="00E93BCD">
        <w:t>Name:</w:t>
      </w:r>
      <w:r>
        <w:tab/>
      </w:r>
      <w:r>
        <w:tab/>
        <w:t>____________________________________________________________________________________</w:t>
      </w:r>
    </w:p>
    <w:p w14:paraId="30777B01" w14:textId="77777777" w:rsidR="00E93BCD" w:rsidRPr="00E93BCD" w:rsidRDefault="00E93BCD"/>
    <w:p w14:paraId="76C9AF29" w14:textId="7FB8FBCB" w:rsidR="00E93BCD" w:rsidRPr="00E93BCD" w:rsidRDefault="00E93BCD">
      <w:r w:rsidRPr="00E93BCD">
        <w:t>Address:</w:t>
      </w:r>
      <w:r>
        <w:tab/>
        <w:t>____________________________________________________________________________________</w:t>
      </w:r>
    </w:p>
    <w:p w14:paraId="14A1FB59" w14:textId="253454FC" w:rsidR="00E93BCD" w:rsidRPr="00E93BCD" w:rsidRDefault="00E93BCD"/>
    <w:p w14:paraId="28524C82" w14:textId="5BAD4898" w:rsidR="00E93BCD" w:rsidRPr="00E93BCD" w:rsidRDefault="00E93BCD">
      <w:r w:rsidRPr="00E93BCD">
        <w:t>Email:</w:t>
      </w:r>
      <w:r>
        <w:tab/>
      </w:r>
      <w:r>
        <w:tab/>
        <w:t>__________________________________</w:t>
      </w:r>
      <w:r w:rsidR="009847BF">
        <w:t xml:space="preserve">____________      </w:t>
      </w:r>
      <w:r w:rsidRPr="00E93BCD">
        <w:t>Phone:</w:t>
      </w:r>
      <w:r>
        <w:tab/>
        <w:t>_________________________</w:t>
      </w:r>
    </w:p>
    <w:p w14:paraId="10586760" w14:textId="2A827BCF" w:rsidR="00E93BCD" w:rsidRPr="00E93BCD" w:rsidRDefault="00E93BCD"/>
    <w:p w14:paraId="6AD474EF" w14:textId="1FF4D9FC" w:rsidR="00E93BCD" w:rsidRPr="00E93BCD" w:rsidRDefault="00E93BCD">
      <w:r w:rsidRPr="00E93BCD">
        <w:t>Horse(s):</w:t>
      </w:r>
      <w:r>
        <w:tab/>
        <w:t>____________________________________________________________________________________</w:t>
      </w:r>
    </w:p>
    <w:p w14:paraId="4741CD48" w14:textId="495E91B0" w:rsidR="00E93BCD" w:rsidRDefault="00E93BCD"/>
    <w:p w14:paraId="028C659D" w14:textId="77777777" w:rsidR="009847BF" w:rsidRDefault="009B7F2B">
      <w:pPr>
        <w:rPr>
          <w:i/>
          <w:iCs/>
        </w:rPr>
      </w:pPr>
      <w:r>
        <w:t>Back #:</w:t>
      </w:r>
      <w:r>
        <w:tab/>
      </w:r>
      <w:r>
        <w:tab/>
        <w:t>__________</w:t>
      </w:r>
      <w:proofErr w:type="gramStart"/>
      <w:r>
        <w:t xml:space="preserve">_  </w:t>
      </w:r>
      <w:r w:rsidRPr="009B7F2B">
        <w:rPr>
          <w:i/>
          <w:iCs/>
        </w:rPr>
        <w:t>(</w:t>
      </w:r>
      <w:proofErr w:type="gramEnd"/>
      <w:r w:rsidRPr="009B7F2B">
        <w:rPr>
          <w:i/>
          <w:iCs/>
        </w:rPr>
        <w:t>if bringing own)</w:t>
      </w:r>
      <w:r w:rsidR="009847BF">
        <w:rPr>
          <w:i/>
          <w:iCs/>
        </w:rPr>
        <w:tab/>
      </w:r>
      <w:r w:rsidR="009847BF">
        <w:rPr>
          <w:i/>
          <w:iCs/>
        </w:rPr>
        <w:tab/>
      </w:r>
    </w:p>
    <w:p w14:paraId="5C04D77E" w14:textId="77777777" w:rsidR="009847BF" w:rsidRDefault="009847BF">
      <w:pPr>
        <w:rPr>
          <w:i/>
          <w:iCs/>
        </w:rPr>
      </w:pPr>
    </w:p>
    <w:p w14:paraId="4C07E0EF" w14:textId="12E58E62" w:rsidR="009B7F2B" w:rsidRPr="009847BF" w:rsidRDefault="009847BF">
      <w:r w:rsidRPr="009847BF">
        <w:t>Gate hold requests</w:t>
      </w:r>
      <w:r>
        <w:t xml:space="preserve"> (please specify BEFORE which class #</w:t>
      </w:r>
      <w:proofErr w:type="gramStart"/>
      <w:r>
        <w:t>)</w:t>
      </w:r>
      <w:r w:rsidRPr="009847BF">
        <w:t>:</w:t>
      </w:r>
      <w:r>
        <w:t>_</w:t>
      </w:r>
      <w:proofErr w:type="gramEnd"/>
      <w:r>
        <w:t>_________________________________________________</w:t>
      </w:r>
    </w:p>
    <w:p w14:paraId="704305B1" w14:textId="563E51BC" w:rsidR="00E93BCD" w:rsidRPr="00E93BCD" w:rsidRDefault="00E93BCD"/>
    <w:p w14:paraId="2FD26BA5" w14:textId="3F983C44" w:rsidR="00E93BCD" w:rsidRPr="00E93BCD" w:rsidRDefault="00E93BCD">
      <w:pPr>
        <w:rPr>
          <w:b/>
          <w:bCs/>
        </w:rPr>
      </w:pPr>
      <w:r w:rsidRPr="00E93BCD">
        <w:rPr>
          <w:b/>
          <w:bCs/>
        </w:rPr>
        <w:t>Class Entries</w:t>
      </w:r>
    </w:p>
    <w:p w14:paraId="4E4CE30E" w14:textId="6A8FC49C" w:rsidR="00E93BCD" w:rsidRPr="00E93BCD" w:rsidRDefault="00E93BCD">
      <w:r w:rsidRPr="00E93BCD">
        <w:t>Horse/rider (if other than above):</w:t>
      </w:r>
      <w:r>
        <w:tab/>
        <w:t>_________________________________________________________________</w:t>
      </w:r>
    </w:p>
    <w:p w14:paraId="4137C4BA" w14:textId="1382F50E" w:rsidR="00E93BCD" w:rsidRDefault="00E93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E93BCD" w14:paraId="7F489CD6" w14:textId="77777777" w:rsidTr="00E93BCD">
        <w:tc>
          <w:tcPr>
            <w:tcW w:w="1541" w:type="dxa"/>
          </w:tcPr>
          <w:p w14:paraId="781EAEAB" w14:textId="77777777" w:rsidR="00E93BCD" w:rsidRDefault="00E93BCD"/>
        </w:tc>
        <w:tc>
          <w:tcPr>
            <w:tcW w:w="1541" w:type="dxa"/>
          </w:tcPr>
          <w:p w14:paraId="4C1FDE57" w14:textId="77777777" w:rsidR="00E93BCD" w:rsidRDefault="00E93BCD"/>
        </w:tc>
        <w:tc>
          <w:tcPr>
            <w:tcW w:w="1541" w:type="dxa"/>
          </w:tcPr>
          <w:p w14:paraId="7DA19222" w14:textId="77777777" w:rsidR="00E93BCD" w:rsidRDefault="00E93BCD"/>
        </w:tc>
        <w:tc>
          <w:tcPr>
            <w:tcW w:w="1541" w:type="dxa"/>
          </w:tcPr>
          <w:p w14:paraId="3A701D16" w14:textId="77777777" w:rsidR="00E93BCD" w:rsidRDefault="00E93BCD"/>
        </w:tc>
        <w:tc>
          <w:tcPr>
            <w:tcW w:w="1542" w:type="dxa"/>
          </w:tcPr>
          <w:p w14:paraId="7A189CD8" w14:textId="77777777" w:rsidR="00E93BCD" w:rsidRDefault="00E93BCD"/>
        </w:tc>
        <w:tc>
          <w:tcPr>
            <w:tcW w:w="1542" w:type="dxa"/>
          </w:tcPr>
          <w:p w14:paraId="1D461217" w14:textId="77777777" w:rsidR="00E93BCD" w:rsidRDefault="00E93BCD"/>
        </w:tc>
        <w:tc>
          <w:tcPr>
            <w:tcW w:w="1542" w:type="dxa"/>
          </w:tcPr>
          <w:p w14:paraId="2430CD81" w14:textId="77777777" w:rsidR="00E93BCD" w:rsidRDefault="00E93BCD"/>
        </w:tc>
      </w:tr>
      <w:tr w:rsidR="00E93BCD" w14:paraId="1046B41A" w14:textId="77777777" w:rsidTr="00E93BCD">
        <w:tc>
          <w:tcPr>
            <w:tcW w:w="1541" w:type="dxa"/>
          </w:tcPr>
          <w:p w14:paraId="1FB5A8D1" w14:textId="77777777" w:rsidR="00E93BCD" w:rsidRDefault="00E93BCD"/>
        </w:tc>
        <w:tc>
          <w:tcPr>
            <w:tcW w:w="1541" w:type="dxa"/>
          </w:tcPr>
          <w:p w14:paraId="171A2322" w14:textId="77777777" w:rsidR="00E93BCD" w:rsidRDefault="00E93BCD"/>
        </w:tc>
        <w:tc>
          <w:tcPr>
            <w:tcW w:w="1541" w:type="dxa"/>
          </w:tcPr>
          <w:p w14:paraId="60C29495" w14:textId="77777777" w:rsidR="00E93BCD" w:rsidRDefault="00E93BCD"/>
        </w:tc>
        <w:tc>
          <w:tcPr>
            <w:tcW w:w="1541" w:type="dxa"/>
          </w:tcPr>
          <w:p w14:paraId="23CB120A" w14:textId="77777777" w:rsidR="00E93BCD" w:rsidRDefault="00E93BCD"/>
        </w:tc>
        <w:tc>
          <w:tcPr>
            <w:tcW w:w="1542" w:type="dxa"/>
          </w:tcPr>
          <w:p w14:paraId="407FD16A" w14:textId="77777777" w:rsidR="00E93BCD" w:rsidRDefault="00E93BCD"/>
        </w:tc>
        <w:tc>
          <w:tcPr>
            <w:tcW w:w="1542" w:type="dxa"/>
          </w:tcPr>
          <w:p w14:paraId="0291A9CD" w14:textId="77777777" w:rsidR="00E93BCD" w:rsidRDefault="00E93BCD"/>
        </w:tc>
        <w:tc>
          <w:tcPr>
            <w:tcW w:w="1542" w:type="dxa"/>
          </w:tcPr>
          <w:p w14:paraId="292BCC3B" w14:textId="77777777" w:rsidR="00E93BCD" w:rsidRDefault="00E93BCD"/>
        </w:tc>
      </w:tr>
      <w:tr w:rsidR="00E93BCD" w14:paraId="48F9B0D8" w14:textId="77777777" w:rsidTr="00E93BCD">
        <w:tc>
          <w:tcPr>
            <w:tcW w:w="1541" w:type="dxa"/>
          </w:tcPr>
          <w:p w14:paraId="03780A90" w14:textId="77777777" w:rsidR="00E93BCD" w:rsidRDefault="00E93BCD"/>
        </w:tc>
        <w:tc>
          <w:tcPr>
            <w:tcW w:w="1541" w:type="dxa"/>
          </w:tcPr>
          <w:p w14:paraId="2F39E3DF" w14:textId="77777777" w:rsidR="00E93BCD" w:rsidRDefault="00E93BCD"/>
        </w:tc>
        <w:tc>
          <w:tcPr>
            <w:tcW w:w="1541" w:type="dxa"/>
          </w:tcPr>
          <w:p w14:paraId="5AE7A645" w14:textId="77777777" w:rsidR="00E93BCD" w:rsidRDefault="00E93BCD"/>
        </w:tc>
        <w:tc>
          <w:tcPr>
            <w:tcW w:w="1541" w:type="dxa"/>
          </w:tcPr>
          <w:p w14:paraId="03E2911E" w14:textId="77777777" w:rsidR="00E93BCD" w:rsidRDefault="00E93BCD"/>
        </w:tc>
        <w:tc>
          <w:tcPr>
            <w:tcW w:w="1542" w:type="dxa"/>
          </w:tcPr>
          <w:p w14:paraId="25E5DC87" w14:textId="77777777" w:rsidR="00E93BCD" w:rsidRDefault="00E93BCD"/>
        </w:tc>
        <w:tc>
          <w:tcPr>
            <w:tcW w:w="1542" w:type="dxa"/>
          </w:tcPr>
          <w:p w14:paraId="7E49FC75" w14:textId="77777777" w:rsidR="00E93BCD" w:rsidRDefault="00E93BCD"/>
        </w:tc>
        <w:tc>
          <w:tcPr>
            <w:tcW w:w="1542" w:type="dxa"/>
          </w:tcPr>
          <w:p w14:paraId="77671767" w14:textId="77777777" w:rsidR="00E93BCD" w:rsidRDefault="00E93BCD"/>
        </w:tc>
      </w:tr>
    </w:tbl>
    <w:p w14:paraId="21FFD9A1" w14:textId="40FD1A0D" w:rsidR="00E93BCD" w:rsidRDefault="00E93BCD"/>
    <w:p w14:paraId="67E74C50" w14:textId="5D64CF0A" w:rsidR="00E93BCD" w:rsidRPr="00E93BCD" w:rsidRDefault="00E93BCD" w:rsidP="00E93BCD">
      <w:r w:rsidRPr="00E93BCD">
        <w:t>Horse/rider (if other than above):</w:t>
      </w:r>
      <w:r>
        <w:tab/>
        <w:t>_________________________________________________________________</w:t>
      </w:r>
    </w:p>
    <w:p w14:paraId="2F679346" w14:textId="77777777" w:rsidR="00E93BCD" w:rsidRDefault="00E93BCD" w:rsidP="00E93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E93BCD" w14:paraId="0F1FB85E" w14:textId="77777777" w:rsidTr="006202CD">
        <w:tc>
          <w:tcPr>
            <w:tcW w:w="1541" w:type="dxa"/>
          </w:tcPr>
          <w:p w14:paraId="3389A1B9" w14:textId="77777777" w:rsidR="00E93BCD" w:rsidRDefault="00E93BCD" w:rsidP="006202CD"/>
        </w:tc>
        <w:tc>
          <w:tcPr>
            <w:tcW w:w="1541" w:type="dxa"/>
          </w:tcPr>
          <w:p w14:paraId="420E0003" w14:textId="77777777" w:rsidR="00E93BCD" w:rsidRDefault="00E93BCD" w:rsidP="006202CD"/>
        </w:tc>
        <w:tc>
          <w:tcPr>
            <w:tcW w:w="1541" w:type="dxa"/>
          </w:tcPr>
          <w:p w14:paraId="2E2349B5" w14:textId="77777777" w:rsidR="00E93BCD" w:rsidRDefault="00E93BCD" w:rsidP="006202CD"/>
        </w:tc>
        <w:tc>
          <w:tcPr>
            <w:tcW w:w="1541" w:type="dxa"/>
          </w:tcPr>
          <w:p w14:paraId="1ACF7DB2" w14:textId="77777777" w:rsidR="00E93BCD" w:rsidRDefault="00E93BCD" w:rsidP="006202CD"/>
        </w:tc>
        <w:tc>
          <w:tcPr>
            <w:tcW w:w="1542" w:type="dxa"/>
          </w:tcPr>
          <w:p w14:paraId="2515E072" w14:textId="77777777" w:rsidR="00E93BCD" w:rsidRDefault="00E93BCD" w:rsidP="006202CD"/>
        </w:tc>
        <w:tc>
          <w:tcPr>
            <w:tcW w:w="1542" w:type="dxa"/>
          </w:tcPr>
          <w:p w14:paraId="53503387" w14:textId="77777777" w:rsidR="00E93BCD" w:rsidRDefault="00E93BCD" w:rsidP="006202CD"/>
        </w:tc>
        <w:tc>
          <w:tcPr>
            <w:tcW w:w="1542" w:type="dxa"/>
          </w:tcPr>
          <w:p w14:paraId="46D5B223" w14:textId="77777777" w:rsidR="00E93BCD" w:rsidRDefault="00E93BCD" w:rsidP="006202CD"/>
        </w:tc>
      </w:tr>
      <w:tr w:rsidR="00E93BCD" w14:paraId="5B71F24F" w14:textId="77777777" w:rsidTr="006202CD">
        <w:tc>
          <w:tcPr>
            <w:tcW w:w="1541" w:type="dxa"/>
          </w:tcPr>
          <w:p w14:paraId="4EF0A4D8" w14:textId="77777777" w:rsidR="00E93BCD" w:rsidRDefault="00E93BCD" w:rsidP="006202CD"/>
        </w:tc>
        <w:tc>
          <w:tcPr>
            <w:tcW w:w="1541" w:type="dxa"/>
          </w:tcPr>
          <w:p w14:paraId="00F0E33D" w14:textId="77777777" w:rsidR="00E93BCD" w:rsidRDefault="00E93BCD" w:rsidP="006202CD"/>
        </w:tc>
        <w:tc>
          <w:tcPr>
            <w:tcW w:w="1541" w:type="dxa"/>
          </w:tcPr>
          <w:p w14:paraId="344A5CCC" w14:textId="77777777" w:rsidR="00E93BCD" w:rsidRDefault="00E93BCD" w:rsidP="006202CD"/>
        </w:tc>
        <w:tc>
          <w:tcPr>
            <w:tcW w:w="1541" w:type="dxa"/>
          </w:tcPr>
          <w:p w14:paraId="23D6DC73" w14:textId="77777777" w:rsidR="00E93BCD" w:rsidRDefault="00E93BCD" w:rsidP="006202CD"/>
        </w:tc>
        <w:tc>
          <w:tcPr>
            <w:tcW w:w="1542" w:type="dxa"/>
          </w:tcPr>
          <w:p w14:paraId="04D3DAB2" w14:textId="77777777" w:rsidR="00E93BCD" w:rsidRDefault="00E93BCD" w:rsidP="006202CD"/>
        </w:tc>
        <w:tc>
          <w:tcPr>
            <w:tcW w:w="1542" w:type="dxa"/>
          </w:tcPr>
          <w:p w14:paraId="4E798F41" w14:textId="77777777" w:rsidR="00E93BCD" w:rsidRDefault="00E93BCD" w:rsidP="006202CD"/>
        </w:tc>
        <w:tc>
          <w:tcPr>
            <w:tcW w:w="1542" w:type="dxa"/>
          </w:tcPr>
          <w:p w14:paraId="287995BB" w14:textId="77777777" w:rsidR="00E93BCD" w:rsidRDefault="00E93BCD" w:rsidP="006202CD"/>
        </w:tc>
      </w:tr>
      <w:tr w:rsidR="00E93BCD" w14:paraId="023111F9" w14:textId="77777777" w:rsidTr="006202CD">
        <w:tc>
          <w:tcPr>
            <w:tcW w:w="1541" w:type="dxa"/>
          </w:tcPr>
          <w:p w14:paraId="3D69B690" w14:textId="77777777" w:rsidR="00E93BCD" w:rsidRDefault="00E93BCD" w:rsidP="006202CD"/>
        </w:tc>
        <w:tc>
          <w:tcPr>
            <w:tcW w:w="1541" w:type="dxa"/>
          </w:tcPr>
          <w:p w14:paraId="1B8D8170" w14:textId="77777777" w:rsidR="00E93BCD" w:rsidRDefault="00E93BCD" w:rsidP="006202CD"/>
        </w:tc>
        <w:tc>
          <w:tcPr>
            <w:tcW w:w="1541" w:type="dxa"/>
          </w:tcPr>
          <w:p w14:paraId="1EAB7856" w14:textId="77777777" w:rsidR="00E93BCD" w:rsidRDefault="00E93BCD" w:rsidP="006202CD"/>
        </w:tc>
        <w:tc>
          <w:tcPr>
            <w:tcW w:w="1541" w:type="dxa"/>
          </w:tcPr>
          <w:p w14:paraId="33343C22" w14:textId="77777777" w:rsidR="00E93BCD" w:rsidRDefault="00E93BCD" w:rsidP="006202CD"/>
        </w:tc>
        <w:tc>
          <w:tcPr>
            <w:tcW w:w="1542" w:type="dxa"/>
          </w:tcPr>
          <w:p w14:paraId="75F3A35D" w14:textId="77777777" w:rsidR="00E93BCD" w:rsidRDefault="00E93BCD" w:rsidP="006202CD"/>
        </w:tc>
        <w:tc>
          <w:tcPr>
            <w:tcW w:w="1542" w:type="dxa"/>
          </w:tcPr>
          <w:p w14:paraId="1ECF1DC6" w14:textId="77777777" w:rsidR="00E93BCD" w:rsidRDefault="00E93BCD" w:rsidP="006202CD"/>
        </w:tc>
        <w:tc>
          <w:tcPr>
            <w:tcW w:w="1542" w:type="dxa"/>
          </w:tcPr>
          <w:p w14:paraId="0AB5F97E" w14:textId="77777777" w:rsidR="00E93BCD" w:rsidRDefault="00E93BCD" w:rsidP="006202CD"/>
        </w:tc>
      </w:tr>
    </w:tbl>
    <w:p w14:paraId="48DD2BD4" w14:textId="0604459A" w:rsidR="00E93BCD" w:rsidRDefault="00E93BCD"/>
    <w:p w14:paraId="233C0A09" w14:textId="6C008B24" w:rsidR="00E93BCD" w:rsidRPr="00E93BCD" w:rsidRDefault="00E93BCD" w:rsidP="00E93BCD">
      <w:r w:rsidRPr="00E93BCD">
        <w:t>Horse/rider (if other than above):</w:t>
      </w:r>
      <w:r>
        <w:tab/>
        <w:t>_________________________________________________________________</w:t>
      </w:r>
    </w:p>
    <w:p w14:paraId="5159C72C" w14:textId="77777777" w:rsidR="00E93BCD" w:rsidRDefault="00E93BCD" w:rsidP="00E93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E93BCD" w14:paraId="79A06EC8" w14:textId="77777777" w:rsidTr="006202CD">
        <w:tc>
          <w:tcPr>
            <w:tcW w:w="1541" w:type="dxa"/>
          </w:tcPr>
          <w:p w14:paraId="7C3ABCE5" w14:textId="77777777" w:rsidR="00E93BCD" w:rsidRDefault="00E93BCD" w:rsidP="006202CD"/>
        </w:tc>
        <w:tc>
          <w:tcPr>
            <w:tcW w:w="1541" w:type="dxa"/>
          </w:tcPr>
          <w:p w14:paraId="746D9C31" w14:textId="77777777" w:rsidR="00E93BCD" w:rsidRDefault="00E93BCD" w:rsidP="006202CD"/>
        </w:tc>
        <w:tc>
          <w:tcPr>
            <w:tcW w:w="1541" w:type="dxa"/>
          </w:tcPr>
          <w:p w14:paraId="2C0DFF82" w14:textId="77777777" w:rsidR="00E93BCD" w:rsidRDefault="00E93BCD" w:rsidP="006202CD"/>
        </w:tc>
        <w:tc>
          <w:tcPr>
            <w:tcW w:w="1541" w:type="dxa"/>
          </w:tcPr>
          <w:p w14:paraId="300FF3DF" w14:textId="77777777" w:rsidR="00E93BCD" w:rsidRDefault="00E93BCD" w:rsidP="006202CD"/>
        </w:tc>
        <w:tc>
          <w:tcPr>
            <w:tcW w:w="1542" w:type="dxa"/>
          </w:tcPr>
          <w:p w14:paraId="6F0B7D16" w14:textId="77777777" w:rsidR="00E93BCD" w:rsidRDefault="00E93BCD" w:rsidP="006202CD"/>
        </w:tc>
        <w:tc>
          <w:tcPr>
            <w:tcW w:w="1542" w:type="dxa"/>
          </w:tcPr>
          <w:p w14:paraId="26CAB559" w14:textId="77777777" w:rsidR="00E93BCD" w:rsidRDefault="00E93BCD" w:rsidP="006202CD"/>
        </w:tc>
        <w:tc>
          <w:tcPr>
            <w:tcW w:w="1542" w:type="dxa"/>
          </w:tcPr>
          <w:p w14:paraId="499BD0A7" w14:textId="77777777" w:rsidR="00E93BCD" w:rsidRDefault="00E93BCD" w:rsidP="006202CD"/>
        </w:tc>
      </w:tr>
      <w:tr w:rsidR="00E93BCD" w14:paraId="70CD5122" w14:textId="77777777" w:rsidTr="006202CD">
        <w:tc>
          <w:tcPr>
            <w:tcW w:w="1541" w:type="dxa"/>
          </w:tcPr>
          <w:p w14:paraId="1AC6DFE0" w14:textId="77777777" w:rsidR="00E93BCD" w:rsidRDefault="00E93BCD" w:rsidP="006202CD"/>
        </w:tc>
        <w:tc>
          <w:tcPr>
            <w:tcW w:w="1541" w:type="dxa"/>
          </w:tcPr>
          <w:p w14:paraId="5A875988" w14:textId="77777777" w:rsidR="00E93BCD" w:rsidRDefault="00E93BCD" w:rsidP="006202CD"/>
        </w:tc>
        <w:tc>
          <w:tcPr>
            <w:tcW w:w="1541" w:type="dxa"/>
          </w:tcPr>
          <w:p w14:paraId="1582A959" w14:textId="77777777" w:rsidR="00E93BCD" w:rsidRDefault="00E93BCD" w:rsidP="006202CD"/>
        </w:tc>
        <w:tc>
          <w:tcPr>
            <w:tcW w:w="1541" w:type="dxa"/>
          </w:tcPr>
          <w:p w14:paraId="50A7873C" w14:textId="77777777" w:rsidR="00E93BCD" w:rsidRDefault="00E93BCD" w:rsidP="006202CD"/>
        </w:tc>
        <w:tc>
          <w:tcPr>
            <w:tcW w:w="1542" w:type="dxa"/>
          </w:tcPr>
          <w:p w14:paraId="45FBE2B6" w14:textId="77777777" w:rsidR="00E93BCD" w:rsidRDefault="00E93BCD" w:rsidP="006202CD"/>
        </w:tc>
        <w:tc>
          <w:tcPr>
            <w:tcW w:w="1542" w:type="dxa"/>
          </w:tcPr>
          <w:p w14:paraId="6B3538C1" w14:textId="77777777" w:rsidR="00E93BCD" w:rsidRDefault="00E93BCD" w:rsidP="006202CD"/>
        </w:tc>
        <w:tc>
          <w:tcPr>
            <w:tcW w:w="1542" w:type="dxa"/>
          </w:tcPr>
          <w:p w14:paraId="73CF3FBE" w14:textId="77777777" w:rsidR="00E93BCD" w:rsidRDefault="00E93BCD" w:rsidP="006202CD"/>
        </w:tc>
      </w:tr>
      <w:tr w:rsidR="00E93BCD" w14:paraId="6B9C47E6" w14:textId="77777777" w:rsidTr="006202CD">
        <w:tc>
          <w:tcPr>
            <w:tcW w:w="1541" w:type="dxa"/>
          </w:tcPr>
          <w:p w14:paraId="0FAE81F6" w14:textId="77777777" w:rsidR="00E93BCD" w:rsidRDefault="00E93BCD" w:rsidP="006202CD"/>
        </w:tc>
        <w:tc>
          <w:tcPr>
            <w:tcW w:w="1541" w:type="dxa"/>
          </w:tcPr>
          <w:p w14:paraId="34BC708B" w14:textId="77777777" w:rsidR="00E93BCD" w:rsidRDefault="00E93BCD" w:rsidP="006202CD"/>
        </w:tc>
        <w:tc>
          <w:tcPr>
            <w:tcW w:w="1541" w:type="dxa"/>
          </w:tcPr>
          <w:p w14:paraId="3C36447C" w14:textId="77777777" w:rsidR="00E93BCD" w:rsidRDefault="00E93BCD" w:rsidP="006202CD"/>
        </w:tc>
        <w:tc>
          <w:tcPr>
            <w:tcW w:w="1541" w:type="dxa"/>
          </w:tcPr>
          <w:p w14:paraId="08EE2789" w14:textId="77777777" w:rsidR="00E93BCD" w:rsidRDefault="00E93BCD" w:rsidP="006202CD"/>
        </w:tc>
        <w:tc>
          <w:tcPr>
            <w:tcW w:w="1542" w:type="dxa"/>
          </w:tcPr>
          <w:p w14:paraId="336F681F" w14:textId="77777777" w:rsidR="00E93BCD" w:rsidRDefault="00E93BCD" w:rsidP="006202CD"/>
        </w:tc>
        <w:tc>
          <w:tcPr>
            <w:tcW w:w="1542" w:type="dxa"/>
          </w:tcPr>
          <w:p w14:paraId="53FA2D53" w14:textId="77777777" w:rsidR="00E93BCD" w:rsidRDefault="00E93BCD" w:rsidP="006202CD"/>
        </w:tc>
        <w:tc>
          <w:tcPr>
            <w:tcW w:w="1542" w:type="dxa"/>
          </w:tcPr>
          <w:p w14:paraId="3FA9AE9B" w14:textId="77777777" w:rsidR="00E93BCD" w:rsidRDefault="00E93BCD" w:rsidP="006202CD"/>
        </w:tc>
      </w:tr>
    </w:tbl>
    <w:p w14:paraId="6CEEE109" w14:textId="6BE6D631" w:rsidR="00E93BCD" w:rsidRDefault="00E93BCD"/>
    <w:p w14:paraId="11B40838" w14:textId="6FF3557B" w:rsidR="00E93BCD" w:rsidRPr="00474455" w:rsidRDefault="00E93BCD">
      <w:pPr>
        <w:rPr>
          <w:b/>
          <w:bCs/>
        </w:rPr>
      </w:pPr>
      <w:r w:rsidRPr="00474455">
        <w:rPr>
          <w:b/>
          <w:bCs/>
        </w:rPr>
        <w:t>Show Fees:</w:t>
      </w:r>
    </w:p>
    <w:p w14:paraId="652348EA" w14:textId="1A6DB33C" w:rsidR="00E93BCD" w:rsidRDefault="00E93BCD" w:rsidP="00474455">
      <w:pPr>
        <w:rPr>
          <w:i/>
          <w:iCs/>
        </w:rPr>
      </w:pPr>
      <w:r>
        <w:t>Stall - $30 per stall</w:t>
      </w:r>
      <w:r w:rsidR="00474455">
        <w:tab/>
      </w:r>
      <w:r w:rsidR="00474455">
        <w:tab/>
        <w:t>___________</w:t>
      </w:r>
      <w:r w:rsidR="009B7F2B">
        <w:tab/>
      </w:r>
      <w:r w:rsidR="009B7F2B" w:rsidRPr="009B7F2B">
        <w:rPr>
          <w:i/>
          <w:iCs/>
        </w:rPr>
        <w:t xml:space="preserve">Friday arrival after </w:t>
      </w:r>
      <w:r w:rsidR="00700C97">
        <w:rPr>
          <w:i/>
          <w:iCs/>
        </w:rPr>
        <w:t>3</w:t>
      </w:r>
      <w:r w:rsidR="009B7F2B" w:rsidRPr="009B7F2B">
        <w:rPr>
          <w:i/>
          <w:iCs/>
        </w:rPr>
        <w:t>pm</w:t>
      </w:r>
      <w:r w:rsidR="00700C97">
        <w:rPr>
          <w:i/>
          <w:iCs/>
        </w:rPr>
        <w:t>; includes one bag of shavings</w:t>
      </w:r>
    </w:p>
    <w:p w14:paraId="73E62E57" w14:textId="305DE4D0" w:rsidR="00700C97" w:rsidRPr="00700C97" w:rsidRDefault="00700C97" w:rsidP="00474455">
      <w:r w:rsidRPr="00700C97">
        <w:t>Additional bag of shavings - $7</w:t>
      </w:r>
      <w:r w:rsidRPr="00700C97">
        <w:tab/>
        <w:t>___________</w:t>
      </w:r>
      <w:r>
        <w:tab/>
      </w:r>
      <w:r>
        <w:rPr>
          <w:i/>
          <w:iCs/>
        </w:rPr>
        <w:t>Must</w:t>
      </w:r>
      <w:r w:rsidRPr="00700C97">
        <w:rPr>
          <w:i/>
          <w:iCs/>
        </w:rPr>
        <w:t xml:space="preserve"> order </w:t>
      </w:r>
      <w:r>
        <w:rPr>
          <w:i/>
          <w:iCs/>
        </w:rPr>
        <w:t>from facility</w:t>
      </w:r>
      <w:r w:rsidRPr="00700C97">
        <w:rPr>
          <w:i/>
          <w:iCs/>
        </w:rPr>
        <w:t xml:space="preserve"> – do not bring your own bedding</w:t>
      </w:r>
    </w:p>
    <w:p w14:paraId="0974767E" w14:textId="0CE9E817" w:rsidR="00E93BCD" w:rsidRDefault="00E93BCD" w:rsidP="00474455">
      <w:r>
        <w:t>Sponsorship - $20 per class</w:t>
      </w:r>
      <w:r w:rsidR="00474455">
        <w:tab/>
        <w:t>___________</w:t>
      </w:r>
    </w:p>
    <w:p w14:paraId="04B51269" w14:textId="1D40F250" w:rsidR="00E93BCD" w:rsidRDefault="00E93BCD" w:rsidP="00474455">
      <w:r>
        <w:t>Classes</w:t>
      </w:r>
      <w:r w:rsidR="00474455">
        <w:t xml:space="preserve"> - $12 per class</w:t>
      </w:r>
      <w:r w:rsidR="00474455">
        <w:tab/>
      </w:r>
      <w:r w:rsidR="00474455">
        <w:tab/>
        <w:t>___________</w:t>
      </w:r>
    </w:p>
    <w:p w14:paraId="5543FF47" w14:textId="04537F90" w:rsidR="00E93BCD" w:rsidRDefault="00E93BCD" w:rsidP="00474455">
      <w:r>
        <w:t>Office Fee</w:t>
      </w:r>
      <w:r w:rsidR="00474455">
        <w:t xml:space="preserve"> - $5 per </w:t>
      </w:r>
      <w:r w:rsidR="007E28C8">
        <w:t>horse</w:t>
      </w:r>
      <w:r w:rsidR="00474455">
        <w:tab/>
        <w:t>___________</w:t>
      </w:r>
      <w:r w:rsidR="009B7F2B">
        <w:tab/>
      </w:r>
      <w:r w:rsidR="009B7F2B" w:rsidRPr="009B7F2B">
        <w:rPr>
          <w:i/>
          <w:iCs/>
        </w:rPr>
        <w:t xml:space="preserve">Waived if pre-entered by </w:t>
      </w:r>
      <w:r w:rsidR="00700C97">
        <w:rPr>
          <w:i/>
          <w:iCs/>
        </w:rPr>
        <w:t>April 29, 2024</w:t>
      </w:r>
    </w:p>
    <w:p w14:paraId="1477AF29" w14:textId="08DB6838" w:rsidR="00474455" w:rsidRDefault="00474455" w:rsidP="00474455">
      <w:r w:rsidRPr="0012219E">
        <w:rPr>
          <w:b/>
          <w:bCs/>
        </w:rPr>
        <w:t>Total Fees</w:t>
      </w:r>
      <w:r>
        <w:tab/>
      </w:r>
      <w:r>
        <w:tab/>
      </w:r>
      <w:r>
        <w:tab/>
      </w:r>
      <w:r w:rsidRPr="0012219E">
        <w:rPr>
          <w:b/>
          <w:bCs/>
        </w:rPr>
        <w:t>___________</w:t>
      </w:r>
    </w:p>
    <w:p w14:paraId="79A56CD8" w14:textId="5A4D8338" w:rsidR="00474455" w:rsidRDefault="00474455"/>
    <w:p w14:paraId="0902A9BF" w14:textId="00DB684E" w:rsidR="0012219E" w:rsidRPr="0012219E" w:rsidRDefault="0012219E">
      <w:pPr>
        <w:rPr>
          <w:i/>
          <w:iCs/>
        </w:rPr>
      </w:pPr>
      <w:r w:rsidRPr="0012219E">
        <w:rPr>
          <w:i/>
          <w:iCs/>
        </w:rPr>
        <w:t>Office Use Only</w:t>
      </w:r>
    </w:p>
    <w:p w14:paraId="6AAFD2C8" w14:textId="0FA2BA24" w:rsidR="00474455" w:rsidRDefault="0012219E">
      <w:r>
        <w:t>Payment info</w:t>
      </w:r>
      <w:r w:rsidR="00474455">
        <w:t xml:space="preserve">:  </w:t>
      </w:r>
      <w:r w:rsidR="00474455">
        <w:tab/>
        <w:t>_____________________________________________________________________________________</w:t>
      </w:r>
    </w:p>
    <w:sectPr w:rsidR="00474455" w:rsidSect="001E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8F6CD" w14:textId="77777777" w:rsidR="001E1542" w:rsidRDefault="001E1542" w:rsidP="0012219E">
      <w:r>
        <w:separator/>
      </w:r>
    </w:p>
  </w:endnote>
  <w:endnote w:type="continuationSeparator" w:id="0">
    <w:p w14:paraId="7509CD04" w14:textId="77777777" w:rsidR="001E1542" w:rsidRDefault="001E1542" w:rsidP="001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9FFDB" w14:textId="77777777" w:rsidR="001E1542" w:rsidRDefault="001E1542" w:rsidP="0012219E">
      <w:r>
        <w:separator/>
      </w:r>
    </w:p>
  </w:footnote>
  <w:footnote w:type="continuationSeparator" w:id="0">
    <w:p w14:paraId="02E94318" w14:textId="77777777" w:rsidR="001E1542" w:rsidRDefault="001E1542" w:rsidP="0012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D"/>
    <w:rsid w:val="0012219E"/>
    <w:rsid w:val="001E1542"/>
    <w:rsid w:val="00317521"/>
    <w:rsid w:val="0038799C"/>
    <w:rsid w:val="003A53C5"/>
    <w:rsid w:val="00461E66"/>
    <w:rsid w:val="00474455"/>
    <w:rsid w:val="004C3EF6"/>
    <w:rsid w:val="006016AE"/>
    <w:rsid w:val="006308A2"/>
    <w:rsid w:val="00700C97"/>
    <w:rsid w:val="007E28C8"/>
    <w:rsid w:val="009847BF"/>
    <w:rsid w:val="009B7F2B"/>
    <w:rsid w:val="00C90D4D"/>
    <w:rsid w:val="00E36DC3"/>
    <w:rsid w:val="00E93BCD"/>
    <w:rsid w:val="00F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E04F"/>
  <w15:chartTrackingRefBased/>
  <w15:docId w15:val="{A2E3FA0D-D460-43F2-9339-3196826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Patton</dc:creator>
  <cp:keywords/>
  <dc:description/>
  <cp:lastModifiedBy>Katie Livingood</cp:lastModifiedBy>
  <cp:revision>3</cp:revision>
  <cp:lastPrinted>2023-05-03T21:22:00Z</cp:lastPrinted>
  <dcterms:created xsi:type="dcterms:W3CDTF">2024-04-08T02:55:00Z</dcterms:created>
  <dcterms:modified xsi:type="dcterms:W3CDTF">2024-04-08T13:41:00Z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657d4-2045-4871-9872-e323e3545d60_Enabled">
    <vt:lpwstr>true</vt:lpwstr>
  </property>
  <property fmtid="{D5CDD505-2E9C-101B-9397-08002B2CF9AE}" pid="3" name="MSIP_Label_8af657d4-2045-4871-9872-e323e3545d60_SetDate">
    <vt:lpwstr>2021-04-28T14:29:05Z</vt:lpwstr>
  </property>
  <property fmtid="{D5CDD505-2E9C-101B-9397-08002B2CF9AE}" pid="4" name="MSIP_Label_8af657d4-2045-4871-9872-e323e3545d60_Method">
    <vt:lpwstr>Standard</vt:lpwstr>
  </property>
  <property fmtid="{D5CDD505-2E9C-101B-9397-08002B2CF9AE}" pid="5" name="MSIP_Label_8af657d4-2045-4871-9872-e323e3545d60_Name">
    <vt:lpwstr>Open sublabel</vt:lpwstr>
  </property>
  <property fmtid="{D5CDD505-2E9C-101B-9397-08002B2CF9AE}" pid="6" name="MSIP_Label_8af657d4-2045-4871-9872-e323e3545d60_SiteId">
    <vt:lpwstr>753c5d99-05be-4237-b4c5-fdb2e6b32ab2</vt:lpwstr>
  </property>
  <property fmtid="{D5CDD505-2E9C-101B-9397-08002B2CF9AE}" pid="7" name="MSIP_Label_8af657d4-2045-4871-9872-e323e3545d60_ActionId">
    <vt:lpwstr>c1abac85-1dcc-4ec8-9912-38755859ca36</vt:lpwstr>
  </property>
  <property fmtid="{D5CDD505-2E9C-101B-9397-08002B2CF9AE}" pid="8" name="MSIP_Label_8af657d4-2045-4871-9872-e323e3545d60_ContentBits">
    <vt:lpwstr>0</vt:lpwstr>
  </property>
</Properties>
</file>